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0" w:rsidRPr="00A46C38" w:rsidRDefault="00523B60" w:rsidP="00A46C38">
      <w:pPr>
        <w:jc w:val="center"/>
        <w:rPr>
          <w:b/>
          <w:i/>
          <w:u w:val="single"/>
        </w:rPr>
      </w:pPr>
      <w:r w:rsidRPr="00A46C38">
        <w:rPr>
          <w:b/>
          <w:i/>
          <w:u w:val="single"/>
        </w:rPr>
        <w:t>LICITACION KIOSCO ESCUELA NORMAL.</w:t>
      </w:r>
    </w:p>
    <w:p w:rsidR="00523B60" w:rsidRDefault="00523B60">
      <w:r>
        <w:t xml:space="preserve">La </w:t>
      </w:r>
      <w:r w:rsidR="00A46C38">
        <w:t>Asociación</w:t>
      </w:r>
      <w:r>
        <w:t xml:space="preserve"> Cooperadora </w:t>
      </w:r>
      <w:r w:rsidR="00CA40CD">
        <w:t>de la Escuela Normal llama a LICITACION PUBLICA</w:t>
      </w:r>
      <w:r w:rsidR="00032A63">
        <w:t xml:space="preserve"> para la EXPLOTACION DEL KIOSCO del establecimiento escolar, sito en la calle LAS HERAS 575, localidad de Las Flores, lugar donde pueden retirarse, consultar y entregar los PLIEGOS DE BASES Y CONDICIONES, de lunes a viernes de 18:30 hs a 21:00hs </w:t>
      </w:r>
      <w:r w:rsidR="00A46C38">
        <w:t xml:space="preserve">desde el </w:t>
      </w:r>
      <w:r w:rsidR="00E34D0A">
        <w:t>día</w:t>
      </w:r>
      <w:r w:rsidR="00A46C38">
        <w:t xml:space="preserve"> 12 de Junio hasta el 27 de Junio.</w:t>
      </w:r>
    </w:p>
    <w:p w:rsidR="00A46C38" w:rsidRDefault="00A46C38">
      <w:r>
        <w:t>VALOR DEL PLIEGO: $500</w:t>
      </w:r>
    </w:p>
    <w:p w:rsidR="00A46C38" w:rsidRDefault="00A46C38">
      <w:r>
        <w:t>LAS OFERTAS SERAN ENTREGADAS EN EL ESTABLECIMIENTO ESCOLAR HASTA EL DIA 27/6</w:t>
      </w:r>
    </w:p>
    <w:p w:rsidR="00A46C38" w:rsidRDefault="00A46C38">
      <w:r>
        <w:t>APERTURA DE LOS SOBRES EL DIA 28/6 A LAS 19 HS EN EL ESTABLECIMIENTO.</w:t>
      </w:r>
    </w:p>
    <w:p w:rsidR="00A46C38" w:rsidRDefault="00A46C38"/>
    <w:sectPr w:rsidR="00A46C38" w:rsidSect="00975C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6FE5"/>
    <w:rsid w:val="00032A63"/>
    <w:rsid w:val="00151B8D"/>
    <w:rsid w:val="00523B60"/>
    <w:rsid w:val="005D4B2D"/>
    <w:rsid w:val="00975C1E"/>
    <w:rsid w:val="00A36FE5"/>
    <w:rsid w:val="00A46C38"/>
    <w:rsid w:val="00B37C7F"/>
    <w:rsid w:val="00CA40CD"/>
    <w:rsid w:val="00E34D0A"/>
    <w:rsid w:val="00F90499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sampietro</dc:creator>
  <cp:lastModifiedBy>sampietro</cp:lastModifiedBy>
  <cp:revision>4</cp:revision>
  <dcterms:created xsi:type="dcterms:W3CDTF">2022-06-09T19:47:00Z</dcterms:created>
  <dcterms:modified xsi:type="dcterms:W3CDTF">2022-06-11T13:22:00Z</dcterms:modified>
</cp:coreProperties>
</file>